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F" w:rsidRDefault="00E80ADF" w:rsidP="00390948">
      <w:pPr>
        <w:pStyle w:val="Nadpis1"/>
      </w:pPr>
      <w:bookmarkStart w:id="0" w:name="_GoBack"/>
      <w:bookmarkEnd w:id="0"/>
    </w:p>
    <w:p w:rsidR="009279E0" w:rsidRDefault="00390948" w:rsidP="00390948">
      <w:pPr>
        <w:pStyle w:val="Nadpis1"/>
      </w:pPr>
      <w:r>
        <w:t xml:space="preserve">              </w:t>
      </w:r>
    </w:p>
    <w:p w:rsidR="00390948" w:rsidRDefault="00390948" w:rsidP="00390948"/>
    <w:p w:rsidR="00BE481C" w:rsidRDefault="00BE481C" w:rsidP="00390948"/>
    <w:p w:rsidR="00BE481C" w:rsidRDefault="00BE481C" w:rsidP="00390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6521"/>
      </w:tblGrid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pStyle w:val="Nadpis1"/>
            </w:pPr>
            <w:r w:rsidRPr="00AB65DC">
              <w:t>OZNAČENÍ OBÁLKY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1. Veřejná zakázka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  <w:bCs/>
              </w:rPr>
              <w:t xml:space="preserve">Veřejná zakázka </w:t>
            </w:r>
            <w:r>
              <w:rPr>
                <w:rFonts w:ascii="Arial" w:hAnsi="Arial" w:cs="Arial"/>
                <w:b/>
                <w:bCs/>
              </w:rPr>
              <w:t>malého rozsahu</w:t>
            </w:r>
          </w:p>
        </w:tc>
      </w:tr>
      <w:tr w:rsidR="00BE481C" w:rsidRPr="00072249" w:rsidTr="00CE718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E768F6" w:rsidRDefault="00BE481C" w:rsidP="00CE718E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</w:pPr>
            <w:r w:rsidRPr="00E768F6"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  <w:t>Domácí kompostéry a štěpkovače pro Rýmařovsko</w:t>
            </w:r>
          </w:p>
        </w:tc>
      </w:tr>
      <w:tr w:rsidR="00BE481C" w:rsidRPr="00072249" w:rsidTr="00CE718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E768F6" w:rsidRDefault="00BE481C" w:rsidP="00CE718E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auto"/>
                <w:sz w:val="28"/>
                <w:szCs w:val="28"/>
              </w:rPr>
              <w:t>dílčí část 1 - kompostéry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jc w:val="center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  <w:b/>
              </w:rPr>
              <w:t>2. Základní identifikační údaje</w:t>
            </w: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2.1. Zadavatel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Sdružení obcí Rýmařovsko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7E5BC3" w:rsidRDefault="00BE481C" w:rsidP="00BE481C">
            <w:pPr>
              <w:spacing w:line="240" w:lineRule="auto"/>
              <w:ind w:left="2943" w:hanging="2943"/>
              <w:jc w:val="both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nám. Míru 1, 795 01 Rýmařov</w:t>
            </w:r>
          </w:p>
          <w:p w:rsidR="00BE481C" w:rsidRPr="00071701" w:rsidRDefault="00BE481C" w:rsidP="00BE481C">
            <w:pPr>
              <w:spacing w:line="240" w:lineRule="auto"/>
              <w:ind w:left="2943" w:hanging="2943"/>
              <w:jc w:val="both"/>
              <w:rPr>
                <w:rFonts w:cs="Arial"/>
                <w:snapToGrid w:val="0"/>
              </w:rPr>
            </w:pP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63024276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3B699E" w:rsidRDefault="00BE481C" w:rsidP="00BE481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99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142AA8" w:rsidRDefault="00BE481C" w:rsidP="00BE481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81C" w:rsidRPr="00072249" w:rsidTr="00CE718E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81C" w:rsidRPr="00AB65DC" w:rsidRDefault="00BE481C" w:rsidP="00CE718E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2.2. Uchazeč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81C" w:rsidRPr="00072249" w:rsidTr="00CE718E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C" w:rsidRPr="00AB65DC" w:rsidRDefault="00BE481C" w:rsidP="00BE48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481C" w:rsidRPr="00EB7436" w:rsidRDefault="00BE481C" w:rsidP="00BE481C">
      <w:pPr>
        <w:jc w:val="center"/>
      </w:pPr>
    </w:p>
    <w:p w:rsidR="00390948" w:rsidRDefault="00390948" w:rsidP="00390948"/>
    <w:p w:rsidR="00BE481C" w:rsidRPr="00072249" w:rsidRDefault="00BE481C" w:rsidP="00BE481C">
      <w:pPr>
        <w:jc w:val="center"/>
        <w:rPr>
          <w:b/>
          <w:sz w:val="40"/>
        </w:rPr>
      </w:pPr>
      <w:r w:rsidRPr="00072249">
        <w:rPr>
          <w:b/>
          <w:sz w:val="40"/>
        </w:rPr>
        <w:t>N E O T E V Í R A T</w:t>
      </w:r>
    </w:p>
    <w:p w:rsidR="00BE481C" w:rsidRDefault="00BE481C" w:rsidP="00390948"/>
    <w:p w:rsidR="00BE481C" w:rsidRPr="00EB7436" w:rsidRDefault="00BE481C" w:rsidP="00390948"/>
    <w:p w:rsidR="008066C8" w:rsidRDefault="008066C8" w:rsidP="008B1ACE"/>
    <w:sectPr w:rsidR="008066C8" w:rsidSect="003909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8F" w:rsidRDefault="0013498F" w:rsidP="00ED140D">
      <w:pPr>
        <w:spacing w:after="0" w:line="240" w:lineRule="auto"/>
      </w:pPr>
      <w:r>
        <w:separator/>
      </w:r>
    </w:p>
  </w:endnote>
  <w:endnote w:type="continuationSeparator" w:id="0">
    <w:p w:rsidR="0013498F" w:rsidRDefault="0013498F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02" w:rsidRDefault="00770202">
    <w:pPr>
      <w:pStyle w:val="Zpat"/>
    </w:pPr>
  </w:p>
  <w:p w:rsidR="00A01A1B" w:rsidRDefault="00A01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8F" w:rsidRDefault="0013498F" w:rsidP="00ED140D">
      <w:pPr>
        <w:spacing w:after="0" w:line="240" w:lineRule="auto"/>
      </w:pPr>
      <w:r>
        <w:separator/>
      </w:r>
    </w:p>
  </w:footnote>
  <w:footnote w:type="continuationSeparator" w:id="0">
    <w:p w:rsidR="0013498F" w:rsidRDefault="0013498F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833FE" wp14:editId="6CEF65DF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81F26"/>
    <w:rsid w:val="0013498F"/>
    <w:rsid w:val="001773BF"/>
    <w:rsid w:val="002500FF"/>
    <w:rsid w:val="00370CB0"/>
    <w:rsid w:val="00390948"/>
    <w:rsid w:val="003E5A8D"/>
    <w:rsid w:val="00487CA3"/>
    <w:rsid w:val="004A15E8"/>
    <w:rsid w:val="00684F98"/>
    <w:rsid w:val="006E5249"/>
    <w:rsid w:val="006F31E5"/>
    <w:rsid w:val="00770202"/>
    <w:rsid w:val="008066C8"/>
    <w:rsid w:val="008B1ACE"/>
    <w:rsid w:val="008F72B5"/>
    <w:rsid w:val="00925677"/>
    <w:rsid w:val="009279E0"/>
    <w:rsid w:val="00976676"/>
    <w:rsid w:val="009A1445"/>
    <w:rsid w:val="009B297A"/>
    <w:rsid w:val="009C71C8"/>
    <w:rsid w:val="00A01A1B"/>
    <w:rsid w:val="00AC419B"/>
    <w:rsid w:val="00BB7179"/>
    <w:rsid w:val="00BE481C"/>
    <w:rsid w:val="00BE6593"/>
    <w:rsid w:val="00C42404"/>
    <w:rsid w:val="00C82C09"/>
    <w:rsid w:val="00CB3A20"/>
    <w:rsid w:val="00CF3ED7"/>
    <w:rsid w:val="00D90F3F"/>
    <w:rsid w:val="00E579AE"/>
    <w:rsid w:val="00E80ADF"/>
    <w:rsid w:val="00EB275A"/>
    <w:rsid w:val="00ED140D"/>
    <w:rsid w:val="00F351BF"/>
    <w:rsid w:val="00FB1515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90948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Arial"/>
      <w:b/>
      <w:snapToGrid w:val="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character" w:customStyle="1" w:styleId="Nadpis1Char">
    <w:name w:val="Nadpis 1 Char"/>
    <w:basedOn w:val="Standardnpsmoodstavce"/>
    <w:link w:val="Nadpis1"/>
    <w:rsid w:val="00390948"/>
    <w:rPr>
      <w:rFonts w:ascii="Calibri" w:eastAsia="Times New Roman" w:hAnsi="Calibri" w:cs="Arial"/>
      <w:b/>
      <w:snapToGrid w:val="0"/>
      <w:sz w:val="30"/>
      <w:lang w:eastAsia="cs-CZ"/>
    </w:rPr>
  </w:style>
  <w:style w:type="paragraph" w:customStyle="1" w:styleId="Default">
    <w:name w:val="Default"/>
    <w:rsid w:val="00BE4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2</cp:revision>
  <dcterms:created xsi:type="dcterms:W3CDTF">2017-06-12T14:15:00Z</dcterms:created>
  <dcterms:modified xsi:type="dcterms:W3CDTF">2017-06-12T14:15:00Z</dcterms:modified>
</cp:coreProperties>
</file>